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F10E" w14:textId="77777777" w:rsidR="009B0480" w:rsidRDefault="009B0480" w:rsidP="009A4F2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952C3A">
        <w:rPr>
          <w:noProof/>
        </w:rPr>
        <w:drawing>
          <wp:inline distT="0" distB="0" distL="0" distR="0" wp14:anchorId="5421F6BB" wp14:editId="36034EA2">
            <wp:extent cx="3794078" cy="525133"/>
            <wp:effectExtent l="0" t="0" r="0" b="8890"/>
            <wp:docPr id="1" name="Picture 1" descr="C:\Users\Owne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99" cy="527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77FDA" w14:textId="77777777" w:rsidR="009B0480" w:rsidRDefault="009B0480" w:rsidP="009A4F2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14:paraId="619098E6" w14:textId="77777777" w:rsidR="009A4F2D" w:rsidRPr="006F5E42" w:rsidRDefault="009A4F2D" w:rsidP="009A4F2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6F5E4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Boutique Volunteer Suitor Position Description</w:t>
      </w:r>
    </w:p>
    <w:p w14:paraId="03468D12" w14:textId="77777777" w:rsidR="009A4F2D" w:rsidRPr="006F5E42" w:rsidRDefault="009A4F2D" w:rsidP="009A4F2D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49E9307" w14:textId="77777777" w:rsidR="002B0771" w:rsidRPr="006F5E42" w:rsidRDefault="002B0771" w:rsidP="009A4F2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6F5E4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General Position Description:</w:t>
      </w:r>
    </w:p>
    <w:p w14:paraId="127B42D3" w14:textId="77777777" w:rsidR="00136476" w:rsidRPr="006F5E42" w:rsidRDefault="009A4F2D" w:rsidP="009A4F2D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5E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Suitors are </w:t>
      </w:r>
      <w:r w:rsidR="00216E26" w:rsidRPr="006F5E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responsible for suiting </w:t>
      </w:r>
      <w:r w:rsidRPr="006F5E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each </w:t>
      </w:r>
      <w:r w:rsidR="00216E26" w:rsidRPr="006F5E42">
        <w:rPr>
          <w:rFonts w:ascii="Times New Roman" w:hAnsi="Times New Roman" w:cs="Times New Roman"/>
          <w:sz w:val="24"/>
          <w:szCs w:val="24"/>
          <w:shd w:val="clear" w:color="auto" w:fill="FFFFFF"/>
        </w:rPr>
        <w:t>client</w:t>
      </w:r>
      <w:r w:rsidRPr="006F5E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16E26" w:rsidRPr="006F5E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that has been scheduled in the boutique.  The Suitor will provide the client </w:t>
      </w:r>
      <w:r w:rsidRPr="006F5E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with a unique experience getting </w:t>
      </w:r>
      <w:r w:rsidR="00216E26" w:rsidRPr="006F5E42">
        <w:rPr>
          <w:rFonts w:ascii="Times New Roman" w:hAnsi="Times New Roman" w:cs="Times New Roman"/>
          <w:sz w:val="24"/>
          <w:szCs w:val="24"/>
          <w:shd w:val="clear" w:color="auto" w:fill="FFFFFF"/>
        </w:rPr>
        <w:t>them</w:t>
      </w:r>
      <w:r w:rsidR="00F438C9" w:rsidRPr="006F5E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ready for the w</w:t>
      </w:r>
      <w:r w:rsidR="00216E26" w:rsidRPr="006F5E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orkforce in professional attire and knowing what inventory is within the boutique.   </w:t>
      </w:r>
    </w:p>
    <w:p w14:paraId="1DBF4384" w14:textId="77777777" w:rsidR="00136476" w:rsidRPr="006F5E42" w:rsidRDefault="00136476" w:rsidP="009A4F2D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D8DCE88" w14:textId="77777777" w:rsidR="009A4F2D" w:rsidRPr="006F5E42" w:rsidRDefault="00136476" w:rsidP="009A4F2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6F5E4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Position duties and responsibilities</w:t>
      </w:r>
      <w:r w:rsidR="009A4F2D" w:rsidRPr="006F5E4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:</w:t>
      </w:r>
    </w:p>
    <w:p w14:paraId="54391E5B" w14:textId="77777777" w:rsidR="000E4BB0" w:rsidRPr="006F5E42" w:rsidRDefault="00136476" w:rsidP="00EB46AD">
      <w:pPr>
        <w:tabs>
          <w:tab w:val="left" w:pos="360"/>
          <w:tab w:val="left" w:pos="63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F5E4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.</w:t>
      </w:r>
      <w:r w:rsidRPr="006F5E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  <w:t xml:space="preserve">Open and close the boutique </w:t>
      </w:r>
    </w:p>
    <w:p w14:paraId="2E4E78EE" w14:textId="77777777" w:rsidR="00EB46AD" w:rsidRPr="006F5E42" w:rsidRDefault="00EB46AD" w:rsidP="00EB46AD">
      <w:pPr>
        <w:tabs>
          <w:tab w:val="left" w:pos="360"/>
          <w:tab w:val="left" w:pos="63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C73B8E8" w14:textId="1E8963D7" w:rsidR="00047185" w:rsidRPr="006F5E42" w:rsidRDefault="00EB46AD" w:rsidP="00047185">
      <w:pPr>
        <w:tabs>
          <w:tab w:val="left" w:pos="360"/>
          <w:tab w:val="left" w:pos="63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F5E4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.</w:t>
      </w:r>
      <w:r w:rsidRPr="006F5E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04718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Accept clothing donations</w:t>
      </w:r>
      <w:r w:rsidR="00E1048E" w:rsidRPr="006F5E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7CDB9D50" w14:textId="77777777" w:rsidR="00E1048E" w:rsidRPr="006F5E42" w:rsidRDefault="00E1048E" w:rsidP="00EB46AD">
      <w:pPr>
        <w:tabs>
          <w:tab w:val="left" w:pos="360"/>
          <w:tab w:val="left" w:pos="630"/>
          <w:tab w:val="left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059022C" w14:textId="540701AD" w:rsidR="009A4F2D" w:rsidRPr="006F5E42" w:rsidRDefault="00EB46AD" w:rsidP="00047185">
      <w:pPr>
        <w:tabs>
          <w:tab w:val="left" w:pos="63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F5E4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.</w:t>
      </w:r>
      <w:r w:rsidRPr="006F5E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  <w:t>C</w:t>
      </w:r>
      <w:r w:rsidR="00F50D5B" w:rsidRPr="006F5E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heck the daily calendar </w:t>
      </w:r>
      <w:r w:rsidRPr="006F5E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for clients to be suited and pull their referral form.</w:t>
      </w:r>
    </w:p>
    <w:p w14:paraId="41B5120C" w14:textId="77777777" w:rsidR="00136476" w:rsidRPr="006F5E42" w:rsidRDefault="00136476" w:rsidP="00EB46AD">
      <w:pPr>
        <w:pStyle w:val="ListParagraph"/>
        <w:tabs>
          <w:tab w:val="left" w:pos="360"/>
          <w:tab w:val="left" w:pos="630"/>
          <w:tab w:val="left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A823BD0" w14:textId="77777777" w:rsidR="00EB46AD" w:rsidRPr="006F5E42" w:rsidRDefault="00EB46AD" w:rsidP="002B0771">
      <w:pPr>
        <w:pStyle w:val="ListParagraph"/>
        <w:tabs>
          <w:tab w:val="left" w:pos="360"/>
          <w:tab w:val="left" w:pos="630"/>
          <w:tab w:val="left" w:pos="720"/>
        </w:tabs>
        <w:spacing w:after="0" w:line="240" w:lineRule="auto"/>
        <w:ind w:left="630" w:hanging="27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F5E4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.</w:t>
      </w:r>
      <w:r w:rsidRPr="006F5E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  <w:t>Check the form for any missing information and have them sign the Liability Release Form informing them of the purpose</w:t>
      </w:r>
    </w:p>
    <w:p w14:paraId="513D7227" w14:textId="77777777" w:rsidR="00EB46AD" w:rsidRPr="006F5E42" w:rsidRDefault="00EB46AD" w:rsidP="002B0771">
      <w:pPr>
        <w:pStyle w:val="ListParagraph"/>
        <w:tabs>
          <w:tab w:val="left" w:pos="360"/>
          <w:tab w:val="left" w:pos="630"/>
          <w:tab w:val="left" w:pos="720"/>
        </w:tabs>
        <w:spacing w:after="0" w:line="240" w:lineRule="auto"/>
        <w:ind w:left="630" w:hanging="27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D5128F8" w14:textId="77777777" w:rsidR="0091273F" w:rsidRPr="006F5E42" w:rsidRDefault="0091273F" w:rsidP="002B0771">
      <w:pPr>
        <w:pStyle w:val="ListParagraph"/>
        <w:tabs>
          <w:tab w:val="left" w:pos="360"/>
          <w:tab w:val="left" w:pos="630"/>
          <w:tab w:val="left" w:pos="810"/>
        </w:tabs>
        <w:spacing w:after="0" w:line="240" w:lineRule="auto"/>
        <w:ind w:left="630" w:hanging="27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F5E4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.</w:t>
      </w:r>
      <w:r w:rsidRPr="006F5E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EB46AD" w:rsidRPr="006F5E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</w:t>
      </w:r>
      <w:r w:rsidRPr="006F5E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ake a before picture of the client with the clothes they walk into the boutique wearing and then take an after picture of the client with </w:t>
      </w:r>
      <w:r w:rsidR="00EB46AD" w:rsidRPr="006F5E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the clothes she was suited with</w:t>
      </w:r>
    </w:p>
    <w:p w14:paraId="6D9D9406" w14:textId="77777777" w:rsidR="009A4F2D" w:rsidRPr="006F5E42" w:rsidRDefault="009A4F2D" w:rsidP="002B0771">
      <w:pPr>
        <w:pStyle w:val="ListParagraph"/>
        <w:tabs>
          <w:tab w:val="left" w:pos="360"/>
          <w:tab w:val="left" w:pos="630"/>
          <w:tab w:val="left" w:pos="1080"/>
        </w:tabs>
        <w:spacing w:after="0" w:line="240" w:lineRule="auto"/>
        <w:ind w:left="630" w:hanging="27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1449387" w14:textId="77777777" w:rsidR="009A4F2D" w:rsidRPr="006F5E42" w:rsidRDefault="009A4F2D" w:rsidP="002B0771">
      <w:pPr>
        <w:tabs>
          <w:tab w:val="left" w:pos="360"/>
          <w:tab w:val="left" w:pos="630"/>
          <w:tab w:val="left" w:pos="900"/>
        </w:tabs>
        <w:spacing w:after="0" w:line="240" w:lineRule="auto"/>
        <w:ind w:left="630" w:hanging="27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F5E4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.</w:t>
      </w:r>
      <w:r w:rsidR="00136476" w:rsidRPr="006F5E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91273F" w:rsidRPr="006F5E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Ask the client </w:t>
      </w:r>
      <w:r w:rsidR="002B0771" w:rsidRPr="006F5E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to </w:t>
      </w:r>
      <w:r w:rsidR="0091273F" w:rsidRPr="006F5E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write in our </w:t>
      </w:r>
      <w:r w:rsidR="00136476" w:rsidRPr="006F5E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client </w:t>
      </w:r>
      <w:r w:rsidR="0091273F" w:rsidRPr="006F5E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journal</w:t>
      </w:r>
      <w:r w:rsidR="00136476" w:rsidRPr="006F5E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about</w:t>
      </w:r>
      <w:r w:rsidR="0091273F" w:rsidRPr="006F5E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her experience and aspirations</w:t>
      </w:r>
      <w:r w:rsidR="00136476" w:rsidRPr="006F5E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not forgetting to date the journal entry as we</w:t>
      </w:r>
      <w:r w:rsidR="002B0771" w:rsidRPr="006F5E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ll as have them sign their name</w:t>
      </w:r>
    </w:p>
    <w:p w14:paraId="4EDC8ADE" w14:textId="77777777" w:rsidR="009A4F2D" w:rsidRPr="006F5E42" w:rsidRDefault="009A4F2D" w:rsidP="00EB46AD">
      <w:pPr>
        <w:tabs>
          <w:tab w:val="left" w:pos="360"/>
          <w:tab w:val="left" w:pos="630"/>
          <w:tab w:val="left" w:pos="90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F5E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</w:p>
    <w:p w14:paraId="7DC844E8" w14:textId="77777777" w:rsidR="009A4F2D" w:rsidRPr="006F5E42" w:rsidRDefault="00F438C9" w:rsidP="009A4F2D">
      <w:pPr>
        <w:tabs>
          <w:tab w:val="left" w:pos="360"/>
          <w:tab w:val="left" w:pos="63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F5E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9A4F2D" w:rsidRPr="006F5E4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.</w:t>
      </w:r>
      <w:r w:rsidR="009A4F2D" w:rsidRPr="006F5E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  <w:t xml:space="preserve"> Staying organized</w:t>
      </w:r>
      <w:r w:rsidRPr="006F5E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with clothing and retrieving and returning hangers</w:t>
      </w:r>
    </w:p>
    <w:p w14:paraId="07086575" w14:textId="77777777" w:rsidR="00F438C9" w:rsidRPr="006F5E42" w:rsidRDefault="009A4F2D" w:rsidP="00F438C9">
      <w:pPr>
        <w:tabs>
          <w:tab w:val="left" w:pos="360"/>
          <w:tab w:val="left" w:pos="63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F5E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</w:p>
    <w:p w14:paraId="6828DFA4" w14:textId="77777777" w:rsidR="00F438C9" w:rsidRPr="006F5E42" w:rsidRDefault="00F438C9" w:rsidP="00F438C9">
      <w:pPr>
        <w:tabs>
          <w:tab w:val="left" w:pos="360"/>
          <w:tab w:val="left" w:pos="63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F5E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6F5E4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.</w:t>
      </w:r>
      <w:r w:rsidRPr="006F5E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  <w:t>Sorting clothing from donations into categories Boutique, Tag Sale or Donations</w:t>
      </w:r>
    </w:p>
    <w:p w14:paraId="031881E1" w14:textId="77777777" w:rsidR="00F438C9" w:rsidRPr="006F5E42" w:rsidRDefault="00F438C9" w:rsidP="00F438C9">
      <w:pPr>
        <w:tabs>
          <w:tab w:val="left" w:pos="360"/>
          <w:tab w:val="left" w:pos="63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E3B4C69" w14:textId="77777777" w:rsidR="00F438C9" w:rsidRPr="006F5E42" w:rsidRDefault="00F438C9" w:rsidP="009A4F2D">
      <w:pPr>
        <w:tabs>
          <w:tab w:val="left" w:pos="360"/>
          <w:tab w:val="left" w:pos="630"/>
          <w:tab w:val="left" w:pos="900"/>
          <w:tab w:val="left" w:pos="126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F5E4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.</w:t>
      </w:r>
      <w:r w:rsidRPr="006F5E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9A4F2D" w:rsidRPr="006F5E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Each</w:t>
      </w:r>
      <w:r w:rsidRPr="006F5E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Suitor</w:t>
      </w:r>
      <w:r w:rsidR="009A4F2D" w:rsidRPr="006F5E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is expected to maintain cleanliness </w:t>
      </w:r>
      <w:r w:rsidRPr="006F5E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though out the boutique</w:t>
      </w:r>
    </w:p>
    <w:p w14:paraId="23EF306A" w14:textId="77777777" w:rsidR="00F438C9" w:rsidRPr="006F5E42" w:rsidRDefault="00F438C9" w:rsidP="009A4F2D">
      <w:pPr>
        <w:tabs>
          <w:tab w:val="left" w:pos="360"/>
          <w:tab w:val="left" w:pos="630"/>
          <w:tab w:val="left" w:pos="900"/>
          <w:tab w:val="left" w:pos="126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A211BF0" w14:textId="77777777" w:rsidR="00671CCD" w:rsidRPr="006F5E42" w:rsidRDefault="00F438C9" w:rsidP="00671CCD">
      <w:pPr>
        <w:tabs>
          <w:tab w:val="left" w:pos="360"/>
          <w:tab w:val="left" w:pos="63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F5E4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.</w:t>
      </w:r>
      <w:r w:rsidRPr="006F5E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6F5E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9A4F2D" w:rsidRPr="006F5E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Answer all calls when there is not a client present</w:t>
      </w:r>
      <w:r w:rsidR="00671CCD" w:rsidRPr="006F5E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5339A053" w14:textId="77777777" w:rsidR="00671CCD" w:rsidRPr="006F5E42" w:rsidRDefault="00671CCD" w:rsidP="00671CCD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F5E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</w:p>
    <w:p w14:paraId="64C87DB2" w14:textId="77777777" w:rsidR="009A4F2D" w:rsidRPr="006F5E42" w:rsidRDefault="00671CCD" w:rsidP="00671CCD">
      <w:pPr>
        <w:tabs>
          <w:tab w:val="left" w:pos="36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F5E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9A4F2D" w:rsidRPr="006F5E4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.</w:t>
      </w:r>
      <w:r w:rsidR="009A4F2D" w:rsidRPr="006F5E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  <w:t xml:space="preserve"> </w:t>
      </w:r>
      <w:r w:rsidRPr="006F5E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Check fax machine for c</w:t>
      </w:r>
      <w:r w:rsidR="009A4F2D" w:rsidRPr="006F5E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lient referrals</w:t>
      </w:r>
      <w:r w:rsidRPr="006F5E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; call and schedule the client</w:t>
      </w:r>
    </w:p>
    <w:p w14:paraId="7A8B04EE" w14:textId="77777777" w:rsidR="009A4F2D" w:rsidRPr="006F5E42" w:rsidRDefault="009A4F2D" w:rsidP="00671CCD">
      <w:pPr>
        <w:tabs>
          <w:tab w:val="left" w:pos="45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F5E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</w:p>
    <w:p w14:paraId="4249148C" w14:textId="77777777" w:rsidR="00FE780B" w:rsidRPr="006F5E42" w:rsidRDefault="00FE780B" w:rsidP="00671CCD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</w:pPr>
      <w:r w:rsidRPr="006F5E42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Education and Experience:</w:t>
      </w:r>
    </w:p>
    <w:p w14:paraId="08A622E4" w14:textId="77777777" w:rsidR="009A4F2D" w:rsidRPr="006F5E42" w:rsidRDefault="00FE780B" w:rsidP="00FE780B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F5E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  <w:t>.</w:t>
      </w:r>
      <w:r w:rsidRPr="006F5E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  <w:t>Possess a high school diploma</w:t>
      </w:r>
    </w:p>
    <w:p w14:paraId="68954B1C" w14:textId="77777777" w:rsidR="00FE780B" w:rsidRPr="006F5E42" w:rsidRDefault="00FE780B" w:rsidP="00FE780B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F5E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  <w:t>.</w:t>
      </w:r>
      <w:r w:rsidRPr="006F5E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  <w:t>Have worked in retail and has an interest in fashion</w:t>
      </w:r>
    </w:p>
    <w:p w14:paraId="426F598C" w14:textId="77777777" w:rsidR="009A4F2D" w:rsidRPr="006F5E42" w:rsidRDefault="009A4F2D" w:rsidP="009A4F2D">
      <w:pPr>
        <w:tabs>
          <w:tab w:val="left" w:pos="450"/>
          <w:tab w:val="left" w:pos="720"/>
          <w:tab w:val="left" w:pos="81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4CB2AAC" w14:textId="77777777" w:rsidR="006F5E42" w:rsidRPr="006F5E42" w:rsidRDefault="006F5E42" w:rsidP="00FE780B">
      <w:pPr>
        <w:tabs>
          <w:tab w:val="left" w:pos="45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</w:pPr>
    </w:p>
    <w:p w14:paraId="4130E805" w14:textId="77777777" w:rsidR="009A4F2D" w:rsidRPr="006F5E42" w:rsidRDefault="00FE780B" w:rsidP="00FE780B">
      <w:pPr>
        <w:tabs>
          <w:tab w:val="left" w:pos="45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</w:pPr>
      <w:r w:rsidRPr="006F5E42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Time Commitments:</w:t>
      </w:r>
    </w:p>
    <w:p w14:paraId="0C41D200" w14:textId="3075F488" w:rsidR="00FE780B" w:rsidRDefault="00FE780B" w:rsidP="009A4F2D">
      <w:pPr>
        <w:tabs>
          <w:tab w:val="left" w:pos="450"/>
          <w:tab w:val="left" w:pos="720"/>
          <w:tab w:val="left" w:pos="810"/>
        </w:tabs>
        <w:spacing w:after="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6F5E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Boutique is open Monday – Friday from 10 am – 2pm each week at </w:t>
      </w:r>
      <w:r w:rsidR="0004718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45 Lyman Street, Springfield MA 01103</w:t>
      </w:r>
      <w:r w:rsidRPr="006F5E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Provide </w:t>
      </w:r>
      <w:r w:rsidR="00FB35F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</w:t>
      </w:r>
      <w:r w:rsidRPr="006F5E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Volunteer Engagement Manager with the dates and time you will commit yourself to be scheduled.</w:t>
      </w:r>
    </w:p>
    <w:sectPr w:rsidR="00FE780B" w:rsidSect="009B0480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3F1A"/>
    <w:multiLevelType w:val="hybridMultilevel"/>
    <w:tmpl w:val="41281D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063F5"/>
    <w:multiLevelType w:val="hybridMultilevel"/>
    <w:tmpl w:val="F5008CC2"/>
    <w:lvl w:ilvl="0" w:tplc="95A08842">
      <w:start w:val="2"/>
      <w:numFmt w:val="lowerLetter"/>
      <w:lvlText w:val="%1."/>
      <w:lvlJc w:val="left"/>
      <w:pPr>
        <w:ind w:left="24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" w15:restartNumberingAfterBreak="0">
    <w:nsid w:val="424353F6"/>
    <w:multiLevelType w:val="hybridMultilevel"/>
    <w:tmpl w:val="C7DA8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303667">
    <w:abstractNumId w:val="0"/>
  </w:num>
  <w:num w:numId="2" w16cid:durableId="1535195540">
    <w:abstractNumId w:val="1"/>
  </w:num>
  <w:num w:numId="3" w16cid:durableId="289357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F2D"/>
    <w:rsid w:val="00037BA0"/>
    <w:rsid w:val="00047185"/>
    <w:rsid w:val="000E4BB0"/>
    <w:rsid w:val="00127539"/>
    <w:rsid w:val="00136476"/>
    <w:rsid w:val="00205B29"/>
    <w:rsid w:val="00216E26"/>
    <w:rsid w:val="002B0771"/>
    <w:rsid w:val="00550918"/>
    <w:rsid w:val="005F2745"/>
    <w:rsid w:val="00671CCD"/>
    <w:rsid w:val="006F5E42"/>
    <w:rsid w:val="0091273F"/>
    <w:rsid w:val="009A4F2D"/>
    <w:rsid w:val="009B0480"/>
    <w:rsid w:val="00C92EE3"/>
    <w:rsid w:val="00D174EB"/>
    <w:rsid w:val="00E1048E"/>
    <w:rsid w:val="00EB46AD"/>
    <w:rsid w:val="00F438C9"/>
    <w:rsid w:val="00F50D5B"/>
    <w:rsid w:val="00FB35F2"/>
    <w:rsid w:val="00FE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984CBD"/>
  <w15:docId w15:val="{92BB1545-969F-4CF5-AB3F-B5A3F6EC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4F2D"/>
    <w:rPr>
      <w:color w:val="0000FF"/>
      <w:u w:val="single"/>
    </w:rPr>
  </w:style>
  <w:style w:type="paragraph" w:styleId="NoSpacing">
    <w:name w:val="No Spacing"/>
    <w:uiPriority w:val="1"/>
    <w:qFormat/>
    <w:rsid w:val="009A4F2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4F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282</Words>
  <Characters>1419</Characters>
  <Application>Microsoft Office Word</Application>
  <DocSecurity>0</DocSecurity>
  <Lines>45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Dress for Success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Dress for Success</dc:creator>
  <cp:lastModifiedBy>Margaret Tantillo</cp:lastModifiedBy>
  <cp:revision>11</cp:revision>
  <dcterms:created xsi:type="dcterms:W3CDTF">2020-02-25T14:46:00Z</dcterms:created>
  <dcterms:modified xsi:type="dcterms:W3CDTF">2023-11-06T19:15:00Z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15fc9a7f1b8c358b8e99e54bce50f76316cf22472f8f43b67fba85a25e3da68b</vt:lpwstr>
  </property>
</Properties>
</file>